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207"/>
        <w:gridCol w:w="947"/>
        <w:gridCol w:w="1870"/>
        <w:gridCol w:w="1186"/>
        <w:gridCol w:w="1164"/>
        <w:gridCol w:w="160"/>
        <w:gridCol w:w="1180"/>
      </w:tblGrid>
      <w:tr w:rsidR="00E50179" w:rsidRPr="00E50179" w14:paraId="24CA9338" w14:textId="77777777" w:rsidTr="002045ED">
        <w:trPr>
          <w:gridAfter w:val="1"/>
          <w:wAfter w:w="1180" w:type="dxa"/>
          <w:trHeight w:val="288"/>
        </w:trPr>
        <w:tc>
          <w:tcPr>
            <w:tcW w:w="942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9C362" w14:textId="278E5F3D" w:rsidR="00E50179" w:rsidRPr="00E50179" w:rsidRDefault="00E50179" w:rsidP="00E50179">
            <w:pPr>
              <w:jc w:val="center"/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ZAMÓWIENÍ</w:t>
            </w:r>
          </w:p>
        </w:tc>
        <w:tc>
          <w:tcPr>
            <w:tcW w:w="160" w:type="dxa"/>
            <w:noWrap/>
            <w:vAlign w:val="bottom"/>
            <w:hideMark/>
          </w:tcPr>
          <w:p w14:paraId="382955BA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4AB1342F" w14:textId="77777777" w:rsidTr="002045ED">
        <w:trPr>
          <w:gridAfter w:val="1"/>
          <w:wAfter w:w="1180" w:type="dxa"/>
          <w:trHeight w:val="288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E8C3C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3D698D0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43D46667" w14:textId="77777777" w:rsidTr="002045ED">
        <w:trPr>
          <w:gridAfter w:val="1"/>
          <w:wAfter w:w="1180" w:type="dxa"/>
          <w:trHeight w:val="44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DA00" w14:textId="75AE1C2E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Číslo objednávky: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6ED32" w14:textId="4B93F209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160" w:type="dxa"/>
            <w:noWrap/>
            <w:vAlign w:val="bottom"/>
            <w:hideMark/>
          </w:tcPr>
          <w:p w14:paraId="1DD65DAD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4E64EA50" w14:textId="77777777" w:rsidTr="002045ED">
        <w:trPr>
          <w:gridAfter w:val="1"/>
          <w:wAfter w:w="1180" w:type="dxa"/>
          <w:trHeight w:val="192"/>
        </w:trPr>
        <w:tc>
          <w:tcPr>
            <w:tcW w:w="942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94BDE" w14:textId="7438B439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Fakturační údaje:</w:t>
            </w:r>
          </w:p>
        </w:tc>
        <w:tc>
          <w:tcPr>
            <w:tcW w:w="160" w:type="dxa"/>
            <w:noWrap/>
            <w:vAlign w:val="bottom"/>
            <w:hideMark/>
          </w:tcPr>
          <w:p w14:paraId="5090644E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7D1A7B53" w14:textId="77777777" w:rsidTr="002045ED">
        <w:trPr>
          <w:gridAfter w:val="1"/>
          <w:wAfter w:w="1180" w:type="dxa"/>
          <w:trHeight w:val="19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DE112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830397E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227B0167" w14:textId="77777777" w:rsidTr="002045ED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1636" w14:textId="738E87E6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Kupující: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30795" w14:textId="545D558D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Příjemce:</w:t>
            </w:r>
          </w:p>
        </w:tc>
        <w:tc>
          <w:tcPr>
            <w:tcW w:w="160" w:type="dxa"/>
            <w:noWrap/>
            <w:vAlign w:val="bottom"/>
            <w:hideMark/>
          </w:tcPr>
          <w:p w14:paraId="74B6C39B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73A46F4F" w14:textId="77777777" w:rsidTr="002045ED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9C11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5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D153D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6248F90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6003BB2B" w14:textId="77777777" w:rsidTr="002045ED">
        <w:trPr>
          <w:gridAfter w:val="1"/>
          <w:wAfter w:w="1180" w:type="dxa"/>
          <w:trHeight w:val="1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2E67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B3CCE8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AC8AF8E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519E2E0B" w14:textId="77777777" w:rsidTr="002045ED">
        <w:trPr>
          <w:gridAfter w:val="1"/>
          <w:wAfter w:w="1180" w:type="dxa"/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3FA2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5E99D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5E01BFB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7B6AAD84" w14:textId="77777777" w:rsidTr="002045ED">
        <w:trPr>
          <w:gridAfter w:val="1"/>
          <w:wAfter w:w="1180" w:type="dxa"/>
          <w:trHeight w:val="1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4F3D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419893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48708D4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5D3358FC" w14:textId="77777777" w:rsidTr="002045ED">
        <w:trPr>
          <w:gridAfter w:val="1"/>
          <w:wAfter w:w="1180" w:type="dxa"/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8E93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5D6D5B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738E843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39A5491E" w14:textId="77777777" w:rsidTr="002045ED">
        <w:trPr>
          <w:gridAfter w:val="1"/>
          <w:wAfter w:w="1180" w:type="dxa"/>
          <w:trHeight w:val="1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A520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706D7B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24CBA4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5A8ED561" w14:textId="77777777" w:rsidTr="002045ED">
        <w:trPr>
          <w:gridAfter w:val="1"/>
          <w:wAfter w:w="1180" w:type="dxa"/>
          <w:trHeight w:val="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C504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CD803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077AF5A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6594C85C" w14:textId="77777777" w:rsidTr="002045E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CC13B" w14:textId="3529E431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Dodací adresa: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DC9D9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2258CBC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2B9B9B57" w14:textId="77777777" w:rsidTr="002045E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56E1" w14:textId="0FBADC8F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CA6F7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B0E3888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0DD0B9FD" w14:textId="77777777" w:rsidTr="002045E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B98" w14:textId="63491FC9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Kontaktní číslo: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65889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05F29BA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3F871029" w14:textId="77777777" w:rsidTr="002045ED">
        <w:trPr>
          <w:gridAfter w:val="1"/>
          <w:wAfter w:w="1180" w:type="dxa"/>
          <w:trHeight w:val="492"/>
        </w:trPr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BC44D" w14:textId="6D638D53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Předmět objednávky</w:t>
            </w:r>
          </w:p>
        </w:tc>
        <w:tc>
          <w:tcPr>
            <w:tcW w:w="160" w:type="dxa"/>
            <w:noWrap/>
            <w:vAlign w:val="bottom"/>
            <w:hideMark/>
          </w:tcPr>
          <w:p w14:paraId="762689F2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23AA6DCC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C97D" w14:textId="39773B6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9D05" w14:textId="18789B4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B624" w14:textId="51BA9854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3714" w14:textId="65A1171A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A2D65A" w14:textId="5C4640E2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 xml:space="preserve">Hodnota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50179">
              <w:rPr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36061D9A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36014E03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DE36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92D0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FD31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3384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162C63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58B1BF36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698BB014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A94C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AB23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5885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DB6E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1E135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3BF9645A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7253D7D7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D1DF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6335A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C747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5E8DA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2C8FD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4E356AED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6B1C2E49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59D4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E445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0522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A991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0AECB3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342784BE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15572793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8861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AD68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4327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F6E0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5CC2B2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62A5FFE7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11D29F0B" w14:textId="77777777" w:rsidTr="002045E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5E009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847F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7E410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112D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D0E39B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3CB89FAE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12E0B5D4" w14:textId="77777777" w:rsidTr="002045ED">
        <w:trPr>
          <w:gridAfter w:val="1"/>
          <w:wAfter w:w="1180" w:type="dxa"/>
          <w:trHeight w:val="252"/>
        </w:trPr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C31C0" w14:textId="77777777" w:rsidR="00E50179" w:rsidRPr="00E50179" w:rsidRDefault="00E50179" w:rsidP="00E50179">
            <w:pPr>
              <w:rPr>
                <w:sz w:val="20"/>
                <w:szCs w:val="20"/>
              </w:rPr>
            </w:pPr>
            <w:r w:rsidRPr="00E50179">
              <w:rPr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27D7AE7" w14:textId="77777777" w:rsidR="00E50179" w:rsidRPr="00E50179" w:rsidRDefault="00E50179" w:rsidP="00E50179">
            <w:pPr>
              <w:rPr>
                <w:sz w:val="20"/>
                <w:szCs w:val="20"/>
              </w:rPr>
            </w:pPr>
          </w:p>
        </w:tc>
      </w:tr>
      <w:tr w:rsidR="00E50179" w:rsidRPr="00E50179" w14:paraId="61264BED" w14:textId="77777777" w:rsidTr="002045E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4B8C" w14:textId="43D21058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Druh dopravy: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B2947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7CB6674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49909136" w14:textId="77777777" w:rsidTr="002045E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B07F" w14:textId="40CDBA2D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Náklady na dopravu: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EB31B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959EAC6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6C3D6A05" w14:textId="77777777" w:rsidTr="002045E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91F1" w14:textId="1120B38F" w:rsidR="00E50179" w:rsidRPr="00E50179" w:rsidRDefault="00041874" w:rsidP="00E50179">
            <w:pPr>
              <w:rPr>
                <w:b/>
                <w:bCs/>
                <w:sz w:val="20"/>
                <w:szCs w:val="20"/>
              </w:rPr>
            </w:pPr>
            <w:r w:rsidRPr="00041874">
              <w:rPr>
                <w:b/>
                <w:bCs/>
                <w:sz w:val="20"/>
                <w:szCs w:val="20"/>
              </w:rPr>
              <w:t>Doprava zahrnuta v ceně zboží: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2EB5C6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30043FE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224733F1" w14:textId="77777777" w:rsidTr="002045E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40AC" w14:textId="06CE7406" w:rsidR="00E50179" w:rsidRPr="00E50179" w:rsidRDefault="00041874" w:rsidP="00E50179">
            <w:pPr>
              <w:rPr>
                <w:b/>
                <w:bCs/>
                <w:sz w:val="20"/>
                <w:szCs w:val="20"/>
              </w:rPr>
            </w:pPr>
            <w:r w:rsidRPr="00041874">
              <w:rPr>
                <w:b/>
                <w:bCs/>
                <w:sz w:val="20"/>
                <w:szCs w:val="20"/>
              </w:rPr>
              <w:t>Lhůta pro realizaci: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2CDE4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C3181A3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179" w:rsidRPr="00E50179" w14:paraId="11DCBA5C" w14:textId="77777777" w:rsidTr="002045E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A06358" w14:textId="3E2D4026" w:rsidR="00E50179" w:rsidRPr="00E50179" w:rsidRDefault="00041874" w:rsidP="00E50179">
            <w:pPr>
              <w:rPr>
                <w:b/>
                <w:bCs/>
                <w:sz w:val="20"/>
                <w:szCs w:val="20"/>
              </w:rPr>
            </w:pPr>
            <w:r w:rsidRPr="00041874">
              <w:rPr>
                <w:b/>
                <w:bCs/>
                <w:sz w:val="20"/>
                <w:szCs w:val="20"/>
              </w:rPr>
              <w:t>Způsob platby: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0FE2B0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  <w:r w:rsidRPr="00E50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0784ADD" w14:textId="77777777" w:rsidR="00E50179" w:rsidRPr="00E50179" w:rsidRDefault="00E50179" w:rsidP="00E501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E60621" w14:textId="77777777" w:rsidR="00E50179" w:rsidRPr="00E50179" w:rsidRDefault="00E50179" w:rsidP="00E50179">
      <w:pPr>
        <w:rPr>
          <w:sz w:val="20"/>
          <w:szCs w:val="20"/>
        </w:rPr>
      </w:pPr>
    </w:p>
    <w:p w14:paraId="6B008E5E" w14:textId="3510E294" w:rsidR="00E50179" w:rsidRPr="00E50179" w:rsidRDefault="00E50179" w:rsidP="00E50179">
      <w:pPr>
        <w:rPr>
          <w:sz w:val="20"/>
          <w:szCs w:val="20"/>
        </w:rPr>
      </w:pPr>
      <w:r w:rsidRPr="00E50179">
        <w:rPr>
          <w:sz w:val="20"/>
          <w:szCs w:val="20"/>
        </w:rPr>
        <w:br/>
      </w:r>
      <w:r w:rsidRPr="00E50179">
        <w:rPr>
          <w:sz w:val="20"/>
          <w:szCs w:val="20"/>
        </w:rPr>
        <w:br/>
      </w:r>
      <w:r w:rsidRPr="00E50179">
        <w:rPr>
          <w:sz w:val="20"/>
          <w:szCs w:val="20"/>
        </w:rPr>
        <w:br/>
      </w:r>
    </w:p>
    <w:p w14:paraId="0F62944D" w14:textId="77777777" w:rsidR="00E50179" w:rsidRPr="00E50179" w:rsidRDefault="00E50179" w:rsidP="00E50179">
      <w:pPr>
        <w:rPr>
          <w:sz w:val="20"/>
          <w:szCs w:val="20"/>
        </w:rPr>
      </w:pPr>
      <w:r w:rsidRPr="00E50179">
        <w:rPr>
          <w:sz w:val="20"/>
          <w:szCs w:val="20"/>
        </w:rPr>
        <w:t xml:space="preserve">. . . . . . . . . . . . . . . . . . . . . . . . . . . . . . . . . . . . . . . . . . . . . . . . . . . . . . </w:t>
      </w:r>
    </w:p>
    <w:p w14:paraId="2DCEBEA8" w14:textId="2E585A13" w:rsidR="00E50179" w:rsidRPr="00E50179" w:rsidRDefault="00041874" w:rsidP="00041874">
      <w:pPr>
        <w:rPr>
          <w:sz w:val="20"/>
          <w:szCs w:val="20"/>
        </w:rPr>
      </w:pPr>
      <w:r w:rsidRPr="00041874">
        <w:rPr>
          <w:sz w:val="20"/>
          <w:szCs w:val="20"/>
        </w:rPr>
        <w:t>Data, razítko obce a podpis pověřené osoby</w:t>
      </w:r>
    </w:p>
    <w:sectPr w:rsidR="00E50179" w:rsidRPr="00E5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E1C54"/>
    <w:multiLevelType w:val="multilevel"/>
    <w:tmpl w:val="E58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5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79"/>
    <w:rsid w:val="00041874"/>
    <w:rsid w:val="002045ED"/>
    <w:rsid w:val="00B96A18"/>
    <w:rsid w:val="00E50179"/>
    <w:rsid w:val="00E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06F1"/>
  <w15:chartTrackingRefBased/>
  <w15:docId w15:val="{49F41E2D-04FA-49FA-8093-0EC25249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1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1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1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1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1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1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1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1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1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1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Mextra</dc:creator>
  <cp:keywords/>
  <dc:description/>
  <cp:lastModifiedBy>Dariusz Tomasiak</cp:lastModifiedBy>
  <cp:revision>2</cp:revision>
  <dcterms:created xsi:type="dcterms:W3CDTF">2025-08-08T07:56:00Z</dcterms:created>
  <dcterms:modified xsi:type="dcterms:W3CDTF">2025-08-12T12:22:00Z</dcterms:modified>
</cp:coreProperties>
</file>