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2600E8" w:rsidRDefault="00D41A91" w:rsidP="00351C3C">
      <w:pPr>
        <w:pStyle w:val="Default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noProof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Default="00D41A91" w:rsidP="002E0A1A">
      <w:pPr>
        <w:pStyle w:val="Default"/>
        <w:rPr>
          <w:rFonts w:asciiTheme="minorHAnsi" w:hAnsiTheme="minorHAnsi" w:cstheme="minorHAnsi"/>
          <w:b/>
          <w:bCs/>
        </w:rPr>
      </w:pPr>
    </w:p>
    <w:p w14:paraId="73933267" w14:textId="7161668E" w:rsidR="002E0A1A" w:rsidRPr="006064D7" w:rsidRDefault="002E0A1A" w:rsidP="002E0A1A">
      <w:pPr>
        <w:pStyle w:val="Default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Załącznik nr 1</w:t>
      </w:r>
      <w:r w:rsidR="00351C3C" w:rsidRPr="006064D7">
        <w:rPr>
          <w:rFonts w:asciiTheme="minorHAnsi" w:hAnsiTheme="minorHAnsi" w:cstheme="minorHAnsi"/>
          <w:b/>
          <w:bCs/>
        </w:rPr>
        <w:t xml:space="preserve"> </w:t>
      </w:r>
      <w:r w:rsidRPr="006064D7">
        <w:rPr>
          <w:rFonts w:asciiTheme="minorHAnsi" w:hAnsiTheme="minorHAnsi" w:cstheme="minorHAnsi"/>
          <w:b/>
          <w:bCs/>
        </w:rPr>
        <w:t xml:space="preserve"> </w:t>
      </w:r>
    </w:p>
    <w:p w14:paraId="0B4BE650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A1FAB2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018DC7" w14:textId="4402DB40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FORMULARZ OFERTY</w:t>
      </w:r>
    </w:p>
    <w:p w14:paraId="63A90EF1" w14:textId="77777777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7AF12EF" w14:textId="30787C09" w:rsidR="002E0A1A" w:rsidRDefault="002E0A1A" w:rsidP="00336B8D">
      <w:pPr>
        <w:pStyle w:val="NormalnyWeb"/>
        <w:jc w:val="both"/>
        <w:rPr>
          <w:rFonts w:asciiTheme="minorHAnsi" w:hAnsiTheme="minorHAnsi" w:cstheme="minorHAnsi"/>
        </w:rPr>
      </w:pPr>
      <w:r w:rsidRPr="006064D7">
        <w:rPr>
          <w:rFonts w:asciiTheme="minorHAnsi" w:hAnsiTheme="minorHAnsi" w:cstheme="minorHAnsi"/>
        </w:rPr>
        <w:t xml:space="preserve">W odpowiedzi na Zapytanie Ofertowe </w:t>
      </w:r>
      <w:r w:rsidR="00185D76">
        <w:rPr>
          <w:rFonts w:asciiTheme="minorHAnsi" w:hAnsiTheme="minorHAnsi" w:cstheme="minorHAnsi"/>
          <w:b/>
        </w:rPr>
        <w:t>nr</w:t>
      </w:r>
      <w:r w:rsidR="00351C3C" w:rsidRPr="006064D7">
        <w:rPr>
          <w:rFonts w:asciiTheme="minorHAnsi" w:hAnsiTheme="minorHAnsi" w:cstheme="minorHAnsi"/>
          <w:b/>
        </w:rPr>
        <w:t xml:space="preserve"> </w:t>
      </w:r>
      <w:r w:rsidR="009B3843">
        <w:rPr>
          <w:rFonts w:asciiTheme="minorHAnsi" w:hAnsiTheme="minorHAnsi" w:cstheme="minorHAnsi"/>
          <w:b/>
        </w:rPr>
        <w:t>4</w:t>
      </w:r>
      <w:r w:rsidR="00351C3C" w:rsidRPr="006064D7">
        <w:rPr>
          <w:rFonts w:asciiTheme="minorHAnsi" w:hAnsiTheme="minorHAnsi" w:cstheme="minorHAnsi"/>
          <w:b/>
        </w:rPr>
        <w:t>/</w:t>
      </w:r>
      <w:r w:rsidR="00185D76">
        <w:rPr>
          <w:rFonts w:asciiTheme="minorHAnsi" w:hAnsiTheme="minorHAnsi" w:cstheme="minorHAnsi"/>
          <w:b/>
        </w:rPr>
        <w:t>POIR</w:t>
      </w:r>
      <w:r w:rsidR="00351C3C" w:rsidRPr="006064D7">
        <w:rPr>
          <w:rFonts w:asciiTheme="minorHAnsi" w:hAnsiTheme="minorHAnsi" w:cstheme="minorHAnsi"/>
          <w:b/>
        </w:rPr>
        <w:t>/201</w:t>
      </w:r>
      <w:r w:rsidR="009B3843">
        <w:rPr>
          <w:rFonts w:asciiTheme="minorHAnsi" w:hAnsiTheme="minorHAnsi" w:cstheme="minorHAnsi"/>
          <w:b/>
        </w:rPr>
        <w:t>8</w:t>
      </w:r>
      <w:bookmarkStart w:id="0" w:name="_GoBack"/>
      <w:bookmarkEnd w:id="0"/>
      <w:r w:rsidR="00351C3C" w:rsidRPr="006064D7">
        <w:rPr>
          <w:rFonts w:asciiTheme="minorHAnsi" w:hAnsiTheme="minorHAnsi" w:cstheme="minorHAnsi"/>
          <w:b/>
        </w:rPr>
        <w:t xml:space="preserve"> </w:t>
      </w:r>
      <w:r w:rsidR="00351C3C" w:rsidRPr="006064D7">
        <w:rPr>
          <w:rFonts w:asciiTheme="minorHAnsi" w:hAnsiTheme="minorHAnsi" w:cstheme="minorHAnsi"/>
        </w:rPr>
        <w:t xml:space="preserve">z </w:t>
      </w:r>
      <w:r w:rsidR="00351C3C" w:rsidRPr="009B3843">
        <w:rPr>
          <w:rFonts w:asciiTheme="minorHAnsi" w:hAnsiTheme="minorHAnsi" w:cstheme="minorHAnsi"/>
        </w:rPr>
        <w:t xml:space="preserve">dnia </w:t>
      </w:r>
      <w:r w:rsidR="009B3843" w:rsidRPr="009B3843">
        <w:rPr>
          <w:rFonts w:asciiTheme="minorHAnsi" w:hAnsiTheme="minorHAnsi" w:cstheme="minorHAnsi"/>
        </w:rPr>
        <w:t>08.01.</w:t>
      </w:r>
      <w:r w:rsidR="004203CC" w:rsidRPr="009B3843">
        <w:rPr>
          <w:rFonts w:asciiTheme="minorHAnsi" w:hAnsiTheme="minorHAnsi" w:cstheme="minorHAnsi"/>
        </w:rPr>
        <w:t>201</w:t>
      </w:r>
      <w:r w:rsidR="009B3843" w:rsidRPr="009B3843">
        <w:rPr>
          <w:rFonts w:asciiTheme="minorHAnsi" w:hAnsiTheme="minorHAnsi" w:cstheme="minorHAnsi"/>
        </w:rPr>
        <w:t>8</w:t>
      </w:r>
      <w:r w:rsidR="004203CC" w:rsidRPr="009B3843">
        <w:rPr>
          <w:rFonts w:asciiTheme="minorHAnsi" w:hAnsiTheme="minorHAnsi" w:cstheme="minorHAnsi"/>
        </w:rPr>
        <w:t>r.</w:t>
      </w:r>
      <w:r w:rsidR="0079720E" w:rsidRPr="009B3843">
        <w:rPr>
          <w:rFonts w:asciiTheme="minorHAnsi" w:hAnsiTheme="minorHAnsi" w:cstheme="minorHAnsi"/>
        </w:rPr>
        <w:t xml:space="preserve"> </w:t>
      </w:r>
      <w:r w:rsidR="001B759F" w:rsidRPr="009B3843">
        <w:rPr>
          <w:rFonts w:asciiTheme="minorHAnsi" w:hAnsiTheme="minorHAnsi" w:cstheme="minorHAnsi"/>
          <w:i/>
        </w:rPr>
        <w:t>na wykonanie materiałów reklamowych</w:t>
      </w:r>
      <w:r w:rsidR="00336B8D" w:rsidRPr="009B3843">
        <w:rPr>
          <w:rFonts w:asciiTheme="minorHAnsi" w:hAnsiTheme="minorHAnsi" w:cstheme="minorHAnsi"/>
        </w:rPr>
        <w:t xml:space="preserve"> </w:t>
      </w:r>
      <w:r w:rsidRPr="009B3843">
        <w:rPr>
          <w:rFonts w:asciiTheme="minorHAnsi" w:hAnsiTheme="minorHAnsi" w:cstheme="minorHAnsi"/>
        </w:rPr>
        <w:t>składamy poniższą ofertę:</w:t>
      </w:r>
    </w:p>
    <w:p w14:paraId="62EBD523" w14:textId="77777777" w:rsidR="00336B8D" w:rsidRPr="006064D7" w:rsidRDefault="00336B8D" w:rsidP="00336B8D">
      <w:pPr>
        <w:pStyle w:val="NormalnyWeb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497"/>
        <w:gridCol w:w="3078"/>
        <w:gridCol w:w="2826"/>
      </w:tblGrid>
      <w:tr w:rsidR="002E0A1A" w:rsidRPr="006064D7" w14:paraId="4D1F804C" w14:textId="77777777" w:rsidTr="009B3843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Dane Oferenta </w:t>
            </w:r>
          </w:p>
        </w:tc>
      </w:tr>
      <w:tr w:rsidR="002E0A1A" w:rsidRPr="006064D7" w14:paraId="53C821A9" w14:textId="77777777" w:rsidTr="009B3843">
        <w:trPr>
          <w:trHeight w:val="441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250CFD5B" w14:textId="77777777" w:rsidTr="009B3843">
        <w:trPr>
          <w:trHeight w:val="4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883F05C" w14:textId="77777777" w:rsidTr="009B3843">
        <w:trPr>
          <w:trHeight w:val="412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B5ABB7" w14:textId="77777777" w:rsidTr="009B3843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Dane Osoby Kontaktowej</w:t>
            </w:r>
          </w:p>
        </w:tc>
      </w:tr>
      <w:tr w:rsidR="002E0A1A" w:rsidRPr="006064D7" w14:paraId="4021A1F8" w14:textId="77777777" w:rsidTr="009B3843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5AFCA313" w14:textId="77777777" w:rsidTr="009B3843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e- mail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BA941C0" w14:textId="77777777" w:rsidTr="009B3843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5C5C7A" w14:textId="77777777" w:rsidTr="009B3843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Parametry oferty </w:t>
            </w:r>
          </w:p>
        </w:tc>
      </w:tr>
      <w:tr w:rsidR="002E0A1A" w:rsidRPr="006064D7" w14:paraId="3FA5F71E" w14:textId="77777777" w:rsidTr="009B3843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przygotowania oferty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7A757387" w14:textId="77777777" w:rsidTr="009B3843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ważności oferty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FDAA7B0" w14:textId="77777777" w:rsidTr="009B3843">
        <w:trPr>
          <w:trHeight w:val="372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3A6C80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Określenie p</w:t>
            </w:r>
            <w:r w:rsidRPr="006064D7">
              <w:rPr>
                <w:rFonts w:asciiTheme="minorHAnsi" w:hAnsiTheme="minorHAnsi" w:cstheme="minorHAnsi"/>
                <w:b/>
                <w:bCs/>
                <w:color w:val="auto"/>
              </w:rPr>
              <w:t>rzedmiotu oferty (odniesienie się do parametrów wskazanych w zapytaniu ofertowym)</w:t>
            </w:r>
            <w:r w:rsidRPr="006064D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475442" w:rsidRPr="00475442" w14:paraId="7E80F62D" w14:textId="77777777" w:rsidTr="009B3843">
        <w:trPr>
          <w:trHeight w:val="1484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0"/>
              <w:gridCol w:w="2626"/>
            </w:tblGrid>
            <w:tr w:rsidR="00475442" w:rsidRPr="00475442" w14:paraId="35986A67" w14:textId="77777777" w:rsidTr="00F62699">
              <w:tc>
                <w:tcPr>
                  <w:tcW w:w="6550" w:type="dxa"/>
                  <w:shd w:val="clear" w:color="auto" w:fill="D9D9D9"/>
                </w:tcPr>
                <w:p w14:paraId="692CCA59" w14:textId="72D97CDC" w:rsidR="0030559E" w:rsidRPr="00D41A91" w:rsidRDefault="009B3843" w:rsidP="00336B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</w:t>
                  </w:r>
                  <w:r w:rsidR="00185D76" w:rsidRPr="00185D76">
                    <w:rPr>
                      <w:rFonts w:asciiTheme="minorHAnsi" w:hAnsiTheme="minorHAnsi" w:cstheme="minorHAnsi"/>
                      <w:b/>
                    </w:rPr>
                    <w:t>ykonanie materiałów reklamowych</w:t>
                  </w:r>
                </w:p>
              </w:tc>
              <w:tc>
                <w:tcPr>
                  <w:tcW w:w="2626" w:type="dxa"/>
                  <w:shd w:val="clear" w:color="auto" w:fill="D9D9D9"/>
                </w:tcPr>
                <w:p w14:paraId="765BAA12" w14:textId="052A6E9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75442">
                    <w:rPr>
                      <w:rFonts w:asciiTheme="minorHAnsi" w:hAnsiTheme="minorHAnsi" w:cstheme="minorHAnsi"/>
                    </w:rPr>
                    <w:t xml:space="preserve">TAK/NIE (wypełnia </w:t>
                  </w:r>
                  <w:r w:rsidR="00336B8D">
                    <w:rPr>
                      <w:rFonts w:asciiTheme="minorHAnsi" w:hAnsiTheme="minorHAnsi" w:cstheme="minorHAnsi"/>
                    </w:rPr>
                    <w:t>Wykonawca</w:t>
                  </w:r>
                  <w:r w:rsidRPr="0047544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475442" w:rsidRPr="00475442" w14:paraId="0D2A8C9C" w14:textId="77777777" w:rsidTr="0030559E">
              <w:tc>
                <w:tcPr>
                  <w:tcW w:w="6550" w:type="dxa"/>
                  <w:shd w:val="clear" w:color="auto" w:fill="F2F2F2" w:themeFill="background1" w:themeFillShade="F2"/>
                </w:tcPr>
                <w:p w14:paraId="373F4E89" w14:textId="77777777" w:rsidR="0030559E" w:rsidRDefault="0030559E" w:rsidP="00D41A91">
                  <w:pPr>
                    <w:rPr>
                      <w:rFonts w:asciiTheme="minorHAnsi" w:hAnsiTheme="minorHAnsi" w:cstheme="minorHAnsi"/>
                    </w:rPr>
                  </w:pPr>
                </w:p>
                <w:p w14:paraId="10B8C6DD" w14:textId="04255BF4" w:rsidR="00D41A91" w:rsidRPr="00475442" w:rsidRDefault="00336B8D" w:rsidP="00D41A9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Wykonawca zobowiązuje się do wykonania przedmiotu zamówienia zgodnie z zapisem w pkt. 2 Zapytania ofertowego nr </w:t>
                  </w:r>
                  <w:r w:rsidR="009B3843">
                    <w:rPr>
                      <w:rFonts w:asciiTheme="minorHAnsi" w:hAnsiTheme="minorHAnsi" w:cstheme="minorHAnsi"/>
                    </w:rPr>
                    <w:t>4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="00185D76">
                    <w:rPr>
                      <w:rFonts w:asciiTheme="minorHAnsi" w:hAnsiTheme="minorHAnsi" w:cstheme="minorHAnsi"/>
                    </w:rPr>
                    <w:t>POIR</w:t>
                  </w:r>
                  <w:r>
                    <w:rPr>
                      <w:rFonts w:asciiTheme="minorHAnsi" w:hAnsiTheme="minorHAnsi" w:cstheme="minorHAnsi"/>
                    </w:rPr>
                    <w:t>/201</w:t>
                  </w:r>
                  <w:r w:rsidR="009B3843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2626" w:type="dxa"/>
                  <w:shd w:val="clear" w:color="auto" w:fill="F2F2F2" w:themeFill="background1" w:themeFillShade="F2"/>
                </w:tcPr>
                <w:p w14:paraId="1BB1C04A" w14:textId="7777777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0DA508" w14:textId="77777777" w:rsidR="002E0A1A" w:rsidRPr="0047544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E0A1A" w:rsidRPr="006064D7" w14:paraId="6F2B03F4" w14:textId="77777777" w:rsidTr="009B3843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1071F" w14:textId="77777777" w:rsidR="002E0A1A" w:rsidRPr="006064D7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Odniesienie do kryteriów wyboru oferty </w:t>
            </w:r>
          </w:p>
        </w:tc>
      </w:tr>
      <w:tr w:rsidR="002E0A1A" w:rsidRPr="006064D7" w14:paraId="1EE50D7C" w14:textId="77777777" w:rsidTr="009B3843">
        <w:trPr>
          <w:trHeight w:val="970"/>
        </w:trPr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6064D7" w:rsidRDefault="002E0A1A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>Całkowita cena (netto)</w:t>
            </w:r>
            <w:r w:rsidR="0047544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0A1A" w:rsidRPr="006064D7" w14:paraId="0A18981F" w14:textId="77777777" w:rsidTr="009B3843">
        <w:trPr>
          <w:trHeight w:val="970"/>
        </w:trPr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07AA" w14:textId="2079C4BD" w:rsidR="002E0A1A" w:rsidRPr="00C34DB0" w:rsidRDefault="009B3843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3843">
              <w:rPr>
                <w:rFonts w:asciiTheme="minorHAnsi" w:hAnsiTheme="minorHAnsi" w:cstheme="minorHAnsi"/>
              </w:rPr>
              <w:t>Termin realizacji zamówienia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B3843">
              <w:rPr>
                <w:rFonts w:asciiTheme="minorHAnsi" w:hAnsiTheme="minorHAnsi" w:cstheme="minorHAnsi"/>
              </w:rPr>
              <w:t>liczony w dniach od dnia złożenia zamówienia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F8C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90A3D7" w14:textId="77777777" w:rsidR="002600E8" w:rsidRPr="006064D7" w:rsidRDefault="002600E8" w:rsidP="002E0A1A">
      <w:pPr>
        <w:rPr>
          <w:rFonts w:asciiTheme="minorHAnsi" w:hAnsiTheme="minorHAnsi" w:cstheme="minorHAnsi"/>
        </w:rPr>
      </w:pPr>
    </w:p>
    <w:p w14:paraId="03EA735C" w14:textId="77777777" w:rsidR="00122C67" w:rsidRPr="006064D7" w:rsidRDefault="002E0A1A" w:rsidP="002E0A1A">
      <w:pPr>
        <w:rPr>
          <w:rFonts w:asciiTheme="minorHAnsi" w:hAnsiTheme="minorHAnsi" w:cstheme="minorHAnsi"/>
          <w:b/>
          <w:bCs/>
          <w:i/>
          <w:iCs/>
        </w:rPr>
      </w:pPr>
      <w:r w:rsidRPr="006064D7">
        <w:rPr>
          <w:rFonts w:asciiTheme="minorHAnsi" w:hAnsiTheme="minorHAnsi" w:cstheme="minorHAnsi"/>
          <w:b/>
          <w:bCs/>
          <w:i/>
          <w:iCs/>
        </w:rPr>
        <w:t>Oświadczenie oferenta:</w:t>
      </w:r>
    </w:p>
    <w:p w14:paraId="54583476" w14:textId="77777777" w:rsidR="002E0A1A" w:rsidRPr="006064D7" w:rsidRDefault="00D33CC1" w:rsidP="002E0A1A">
      <w:pPr>
        <w:jc w:val="both"/>
        <w:rPr>
          <w:rFonts w:asciiTheme="minorHAnsi" w:hAnsiTheme="minorHAnsi" w:cstheme="minorHAnsi"/>
        </w:rPr>
      </w:pPr>
      <w:r w:rsidRPr="006064D7">
        <w:rPr>
          <w:rFonts w:asciiTheme="minorHAnsi" w:hAnsiTheme="minorHAnsi" w:cstheme="minorHAnsi"/>
        </w:rPr>
        <w:t>Oświadczamy, że:</w:t>
      </w:r>
    </w:p>
    <w:p w14:paraId="56E17ADE" w14:textId="77777777" w:rsidR="002E0A1A" w:rsidRPr="006064D7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lastRenderedPageBreak/>
        <w:t>Zapoznaliśmy się z Zapytaniem Ofertowym i potwierdzamy, że oferta zawiera wszystkie elementy określone w Zapytaniu.</w:t>
      </w:r>
    </w:p>
    <w:p w14:paraId="233374FC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2C40BB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</w:rPr>
        <w:t>Jestem/Jesteśmy podmiotem gospodarczym:</w:t>
      </w:r>
    </w:p>
    <w:p w14:paraId="780B820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2C40BB">
        <w:rPr>
          <w:rFonts w:asciiTheme="minorHAnsi" w:hAnsiTheme="minorHAnsi"/>
          <w:sz w:val="22"/>
          <w:szCs w:val="22"/>
        </w:rPr>
        <w:br/>
      </w:r>
      <w:r w:rsidRPr="002C40BB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2C40BB">
        <w:rPr>
          <w:rFonts w:asciiTheme="minorHAnsi" w:hAnsiTheme="minorHAnsi"/>
        </w:rPr>
        <w:t xml:space="preserve"> potwierdzające złożone w niniejszym dokumencie Oświadczenia. </w:t>
      </w:r>
    </w:p>
    <w:p w14:paraId="2EF96D2A" w14:textId="77777777" w:rsidR="00056F31" w:rsidRPr="002C40BB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C40BB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1DDC39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2C40BB">
        <w:rPr>
          <w:rFonts w:asciiTheme="minorHAnsi" w:hAnsiTheme="minorHAnsi"/>
          <w:sz w:val="22"/>
          <w:szCs w:val="22"/>
        </w:rPr>
        <w:t>późn</w:t>
      </w:r>
      <w:proofErr w:type="spellEnd"/>
      <w:r w:rsidRPr="002C40BB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55"/>
        <w:gridCol w:w="6672"/>
      </w:tblGrid>
      <w:tr w:rsidR="002E0A1A" w:rsidRPr="002C40BB" w14:paraId="570F1C0B" w14:textId="77777777" w:rsidTr="000B3ED0">
        <w:trPr>
          <w:trHeight w:val="4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Imię i nazwisko </w:t>
            </w:r>
          </w:p>
          <w:p w14:paraId="1955FA1F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2C40BB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6B1D1DDA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0A1A" w:rsidRPr="002C40BB" w14:paraId="0F25F3A1" w14:textId="77777777" w:rsidTr="000B3ED0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lastRenderedPageBreak/>
              <w:t>Stanowisko służbowe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2C40BB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6031F2C0" w14:textId="77777777" w:rsidTr="002C40BB">
        <w:trPr>
          <w:trHeight w:val="105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6064D7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1BA5D8A" w14:textId="3A1DCB9F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3ABB17B" w14:textId="50A41C80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2E64B58" w14:textId="57AE89D3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DEA4429" w14:textId="261D811C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4EED7B4" w14:textId="27892687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97D4CB" w14:textId="1894CDD0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FA85CB0" w14:textId="5E0FA266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8D602BE" w14:textId="6ACF4731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CEB0CAD" w14:textId="60A920D5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5D8476" w14:textId="5EAAC023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799D5B5" w14:textId="640F180D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21A8949" w14:textId="75E10B5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57E3040" w14:textId="1603B37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709BD5F" w14:textId="7E024EAA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990CB77" w14:textId="7BEA8D9A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0473578" w14:textId="38E77609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2A8019A" w14:textId="6757457D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A11C0C7" w14:textId="1D9EE5D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3E54D3D" w14:textId="1D89A260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426FAD7" w14:textId="77777777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74FD5DB" w14:textId="3B6BF79D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80703AC" w14:textId="4C6E957C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96982C6" w14:textId="38948FB3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659A231" w14:textId="7D0A8138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70C3962" w14:textId="68129103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B52132E" w14:textId="77777777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0EADD655" w14:textId="73383F22" w:rsidR="00475442" w:rsidRPr="00475442" w:rsidRDefault="00475442" w:rsidP="00475442">
      <w:pPr>
        <w:spacing w:line="360" w:lineRule="exact"/>
        <w:ind w:left="720"/>
        <w:jc w:val="both"/>
        <w:rPr>
          <w:rFonts w:asciiTheme="minorHAnsi" w:hAnsiTheme="minorHAnsi" w:cstheme="minorHAnsi"/>
          <w:b/>
          <w:bCs/>
        </w:rPr>
      </w:pPr>
      <w:r w:rsidRPr="00475442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przypadku podania ceny netto w innej walucie niż PLN wartość do PLN będzie przeliczana wg średniego kursu NBP podanego na dzień oceny ofert</w:t>
      </w:r>
    </w:p>
    <w:sectPr w:rsidR="00475442" w:rsidRPr="00475442" w:rsidSect="00336B8D">
      <w:footerReference w:type="default" r:id="rId8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4F74D545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843">
      <w:rPr>
        <w:noProof/>
      </w:rPr>
      <w:t>3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7A94"/>
    <w:rsid w:val="00122C67"/>
    <w:rsid w:val="00185D76"/>
    <w:rsid w:val="001B0253"/>
    <w:rsid w:val="001B4362"/>
    <w:rsid w:val="001B759F"/>
    <w:rsid w:val="001E08D5"/>
    <w:rsid w:val="0020576C"/>
    <w:rsid w:val="00206505"/>
    <w:rsid w:val="00210430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36B8D"/>
    <w:rsid w:val="00346036"/>
    <w:rsid w:val="00347B9E"/>
    <w:rsid w:val="00351C3C"/>
    <w:rsid w:val="0036336A"/>
    <w:rsid w:val="00375DB5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81658E"/>
    <w:rsid w:val="00821CAF"/>
    <w:rsid w:val="00822660"/>
    <w:rsid w:val="0083007A"/>
    <w:rsid w:val="00831A2F"/>
    <w:rsid w:val="0084702F"/>
    <w:rsid w:val="008523CB"/>
    <w:rsid w:val="00852D38"/>
    <w:rsid w:val="008628E7"/>
    <w:rsid w:val="00891B4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3843"/>
    <w:rsid w:val="009B6B8C"/>
    <w:rsid w:val="009D2CAC"/>
    <w:rsid w:val="009F0300"/>
    <w:rsid w:val="009F0A18"/>
    <w:rsid w:val="00A151FB"/>
    <w:rsid w:val="00A23E58"/>
    <w:rsid w:val="00A350D7"/>
    <w:rsid w:val="00A442AC"/>
    <w:rsid w:val="00A5090F"/>
    <w:rsid w:val="00A72298"/>
    <w:rsid w:val="00A919A9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860E8"/>
    <w:rsid w:val="00DA4FBB"/>
    <w:rsid w:val="00DB6D5D"/>
    <w:rsid w:val="00DE2D36"/>
    <w:rsid w:val="00DF7444"/>
    <w:rsid w:val="00E01B14"/>
    <w:rsid w:val="00E03013"/>
    <w:rsid w:val="00E15D02"/>
    <w:rsid w:val="00E17052"/>
    <w:rsid w:val="00E4681D"/>
    <w:rsid w:val="00E63C55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24</cp:revision>
  <cp:lastPrinted>2016-11-21T15:18:00Z</cp:lastPrinted>
  <dcterms:created xsi:type="dcterms:W3CDTF">2017-07-05T11:44:00Z</dcterms:created>
  <dcterms:modified xsi:type="dcterms:W3CDTF">2018-01-08T09:23:00Z</dcterms:modified>
</cp:coreProperties>
</file>